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64"/>
        <w:tblW w:w="13552" w:type="dxa"/>
        <w:tblLook w:val="0000"/>
      </w:tblPr>
      <w:tblGrid>
        <w:gridCol w:w="542"/>
        <w:gridCol w:w="2861"/>
        <w:gridCol w:w="2063"/>
        <w:gridCol w:w="1768"/>
        <w:gridCol w:w="1768"/>
        <w:gridCol w:w="955"/>
        <w:gridCol w:w="852"/>
        <w:gridCol w:w="716"/>
        <w:gridCol w:w="950"/>
        <w:gridCol w:w="1077"/>
      </w:tblGrid>
      <w:tr w:rsidR="00752504" w:rsidRPr="009F3E65" w:rsidTr="00752504">
        <w:trPr>
          <w:trHeight w:val="24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752504">
              <w:rPr>
                <w:rFonts w:asciiTheme="minorHAnsi" w:hAnsiTheme="minorHAnsi" w:cstheme="minorHAnsi"/>
                <w:b/>
              </w:rPr>
              <w:t>………………………….……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24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752504">
              <w:rPr>
                <w:rFonts w:asciiTheme="minorHAnsi" w:hAnsiTheme="minorHAnsi" w:cstheme="minorHAnsi"/>
                <w:b/>
              </w:rPr>
              <w:t>Τίτλος Σχολείου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28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752504">
              <w:rPr>
                <w:rFonts w:asciiTheme="minorHAnsi" w:hAnsiTheme="minorHAnsi" w:cstheme="minorHAnsi"/>
                <w:b/>
              </w:rPr>
              <w:t>ΚΑΤΑΣΤΑΣΗ ΣΥΜΜΕΤΟΧΗΣ</w:t>
            </w:r>
            <w:r>
              <w:rPr>
                <w:rFonts w:asciiTheme="minorHAnsi" w:hAnsiTheme="minorHAnsi" w:cstheme="minorHAnsi"/>
                <w:b/>
              </w:rPr>
              <w:t>…………………………….</w:t>
            </w:r>
            <w:r w:rsidRPr="00752504">
              <w:rPr>
                <w:rFonts w:asciiTheme="minorHAnsi" w:hAnsiTheme="minorHAnsi" w:cstheme="minorHAnsi"/>
                <w:b/>
              </w:rPr>
              <w:t xml:space="preserve"> Σχ. Έτος ……………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752504" w:rsidRPr="009F3E65" w:rsidTr="00752504">
        <w:trPr>
          <w:trHeight w:val="24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6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α/α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Επώνυμο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Όνομα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Όνομα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Όνομα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Έτος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Αρ.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Τάξη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Α.Δ.Υ.Μ.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Υπεύθυνη Δήλωση Γονέα</w:t>
            </w:r>
          </w:p>
        </w:tc>
      </w:tr>
      <w:tr w:rsidR="00752504" w:rsidRPr="009F3E65" w:rsidTr="00752504">
        <w:trPr>
          <w:trHeight w:val="243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Πατέρα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Μητέρας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Γεννησ.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Μητρ.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* (1)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24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 xml:space="preserve">* (1) ΑΝΑΓΡΑΦΕΤΑΙ </w:t>
            </w:r>
            <w:r w:rsidRPr="00752504">
              <w:rPr>
                <w:rFonts w:asciiTheme="minorHAnsi" w:hAnsiTheme="minorHAnsi" w:cstheme="minorHAnsi"/>
                <w:b/>
                <w:sz w:val="16"/>
                <w:szCs w:val="16"/>
              </w:rPr>
              <w:t>ΝΑΙ</w:t>
            </w: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 xml:space="preserve"> ΕΑΝ ΥΠΑΡΧΕΙ ΕΓΚΥΡΟ Α.Δ.Υ.Μ. ΜΕ ΣΥΜΠΛΗΡΩΜΕΝΟ ΤΟ ΠΕΔΙΟ «ΣΥΜΜΕΤΟΧΗ ΧΩΡΙΣ ΠΕΡΙΟΡΙΣΜΟΥΣ»</w:t>
            </w:r>
          </w:p>
          <w:p w:rsidR="00752504" w:rsidRPr="00752504" w:rsidRDefault="00752504" w:rsidP="00752504">
            <w:pPr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24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 w:rsidRPr="006F65F1">
              <w:rPr>
                <w:rFonts w:asciiTheme="minorHAnsi" w:hAnsiTheme="minorHAnsi" w:cstheme="minorHAnsi"/>
                <w:b/>
              </w:rPr>
              <w:t>Συνοδός ορίζεται</w:t>
            </w:r>
            <w:r w:rsidRPr="00752504">
              <w:rPr>
                <w:rFonts w:asciiTheme="minorHAnsi" w:hAnsiTheme="minorHAnsi" w:cstheme="minorHAnsi"/>
              </w:rPr>
              <w:t xml:space="preserve"> ………………….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/    </w:t>
            </w: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20 …..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24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24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6F65F1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6F65F1">
              <w:rPr>
                <w:rFonts w:asciiTheme="minorHAnsi" w:hAnsiTheme="minorHAnsi" w:cstheme="minorHAnsi"/>
                <w:b/>
              </w:rPr>
              <w:t>Ο Καθηγητής Φ.Α.</w:t>
            </w:r>
          </w:p>
        </w:tc>
        <w:tc>
          <w:tcPr>
            <w:tcW w:w="5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6F65F1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6F65F1">
              <w:rPr>
                <w:rFonts w:asciiTheme="minorHAnsi" w:hAnsiTheme="minorHAnsi" w:cstheme="minorHAnsi"/>
                <w:b/>
              </w:rPr>
              <w:t>Ο Διευθυντής του Σχολείου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</w:tr>
    </w:tbl>
    <w:p w:rsidR="00752504" w:rsidRDefault="00752504" w:rsidP="00752504">
      <w:pPr>
        <w:jc w:val="right"/>
      </w:pPr>
    </w:p>
    <w:p w:rsidR="00DF1522" w:rsidRDefault="00337FA3"/>
    <w:sectPr w:rsidR="00DF1522" w:rsidSect="0075250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752504"/>
    <w:rsid w:val="00262B9E"/>
    <w:rsid w:val="00337FA3"/>
    <w:rsid w:val="00362235"/>
    <w:rsid w:val="00517C34"/>
    <w:rsid w:val="005E67B9"/>
    <w:rsid w:val="006F65F1"/>
    <w:rsid w:val="00752504"/>
    <w:rsid w:val="007C5BF9"/>
    <w:rsid w:val="00B502C2"/>
    <w:rsid w:val="00CA3BEC"/>
    <w:rsid w:val="00D7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675</Characters>
  <Application>Microsoft Office Word</Application>
  <DocSecurity>0</DocSecurity>
  <Lines>5</Lines>
  <Paragraphs>1</Paragraphs>
  <ScaleCrop>false</ScaleCrop>
  <Company>Ministry of Education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2017-12-29T13:21:00Z</dcterms:created>
  <dcterms:modified xsi:type="dcterms:W3CDTF">2018-03-08T12:26:00Z</dcterms:modified>
</cp:coreProperties>
</file>